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96B6D" w14:textId="213BABB0" w:rsidR="00B01FD1" w:rsidRDefault="00093984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spacing w:before="100" w:beforeAutospacing="1" w:after="100" w:afterAutospacing="1"/>
        <w:jc w:val="center"/>
        <w:rPr>
          <w:rFonts w:ascii="ＭＳ Ｐゴシック" w:eastAsia="ＭＳ Ｐゴシック" w:hAnsi="ＭＳ Ｐゴシック" w:cs="HGPｺﾞｼｯｸM"/>
          <w:b/>
          <w:bCs/>
          <w:color w:val="222222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PｺﾞｼｯｸM" w:hint="eastAsia"/>
          <w:b/>
          <w:bCs/>
          <w:noProof/>
          <w:color w:val="222222"/>
          <w:kern w:val="0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44A7683" wp14:editId="4E5CA38A">
            <wp:simplePos x="0" y="0"/>
            <wp:positionH relativeFrom="column">
              <wp:posOffset>41830</wp:posOffset>
            </wp:positionH>
            <wp:positionV relativeFrom="paragraph">
              <wp:posOffset>704850</wp:posOffset>
            </wp:positionV>
            <wp:extent cx="1571705" cy="1047750"/>
            <wp:effectExtent l="304800" t="304800" r="333375" b="323850"/>
            <wp:wrapNone/>
            <wp:docPr id="1640971252" name="図 7" descr="動物園の檻の中にいる鳥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971252" name="図 7" descr="動物園の檻の中にいる鳥&#10;&#10;中程度の精度で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38" cy="104937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78D" w:rsidRPr="00CA5DC6">
        <w:rPr>
          <w:rFonts w:ascii="ＭＳ Ｐゴシック" w:eastAsia="ＭＳ Ｐゴシック" w:hAnsi="ＭＳ Ｐゴシック" w:cs="HGPｺﾞｼｯｸM" w:hint="eastAsia"/>
          <w:b/>
          <w:bCs/>
          <w:noProof/>
          <w:color w:val="22222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B321C" wp14:editId="1B5C0639">
                <wp:simplePos x="0" y="0"/>
                <wp:positionH relativeFrom="column">
                  <wp:posOffset>1695450</wp:posOffset>
                </wp:positionH>
                <wp:positionV relativeFrom="paragraph">
                  <wp:posOffset>533400</wp:posOffset>
                </wp:positionV>
                <wp:extent cx="4552950" cy="14573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7C2748" w14:textId="076E6CB4" w:rsidR="00BA19EB" w:rsidRPr="00BA19EB" w:rsidRDefault="00BA19EB" w:rsidP="00BA19E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DC57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会報</w:t>
                            </w:r>
                            <w:r w:rsidRPr="00DC57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「鳥類臨床」</w:t>
                            </w:r>
                            <w:r w:rsidR="00DE780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52"/>
                                <w:szCs w:val="52"/>
                              </w:rPr>
                              <w:t>3</w:t>
                            </w:r>
                            <w:r w:rsidR="007260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3</w:t>
                            </w:r>
                            <w:r w:rsidRPr="00DC57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号</w:t>
                            </w:r>
                            <w:r w:rsidRPr="00DC57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への</w:t>
                            </w:r>
                          </w:p>
                          <w:p w14:paraId="56FBA9FB" w14:textId="52DA03BC" w:rsidR="00BA19EB" w:rsidRPr="00BA19EB" w:rsidRDefault="00BA19EB" w:rsidP="00BA19E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DC57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6"/>
                                <w:szCs w:val="96"/>
                              </w:rPr>
                              <w:t>投稿論文</w:t>
                            </w:r>
                            <w:r w:rsidRPr="00DC57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を</w:t>
                            </w:r>
                            <w:r w:rsidRPr="00DC57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76"/>
                                <w:szCs w:val="76"/>
                              </w:rPr>
                              <w:t>大</w:t>
                            </w:r>
                            <w:r w:rsidRPr="00DC57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8"/>
                                <w:szCs w:val="56"/>
                              </w:rPr>
                              <w:t>募集</w:t>
                            </w:r>
                            <w:r w:rsidRPr="00DC57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40"/>
                              </w:rPr>
                              <w:t>しております</w:t>
                            </w:r>
                            <w:r w:rsidR="00CA5DC6" w:rsidRPr="00DC57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40"/>
                              </w:rPr>
                              <w:t>！！</w:t>
                            </w:r>
                          </w:p>
                          <w:p w14:paraId="2B47EAFE" w14:textId="77777777" w:rsidR="00BA19EB" w:rsidRPr="00BA19EB" w:rsidRDefault="00BA19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B32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33.5pt;margin-top:42pt;width:358.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VGLAIAAFUEAAAOAAAAZHJzL2Uyb0RvYy54bWysVEtv2zAMvg/YfxB0X5ykSdcacYosRYYB&#10;QVsgHXpWZCkWIIuapMTOfv0o2Xms22nYRSZFio+PH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" fillcolor="white [3201]" stroked="f" strokeweight=".5pt">
                <v:textbox>
                  <w:txbxContent>
                    <w:p w14:paraId="157C2748" w14:textId="076E6CB4" w:rsidR="00BA19EB" w:rsidRPr="00BA19EB" w:rsidRDefault="00BA19EB" w:rsidP="00BA19EB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DC578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2"/>
                          <w:szCs w:val="52"/>
                        </w:rPr>
                        <w:t>会報</w:t>
                      </w:r>
                      <w:r w:rsidRPr="00DC578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72"/>
                          <w:szCs w:val="72"/>
                        </w:rPr>
                        <w:t>「鳥類臨床」</w:t>
                      </w:r>
                      <w:r w:rsidR="00DE7805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52"/>
                          <w:szCs w:val="52"/>
                        </w:rPr>
                        <w:t>3</w:t>
                      </w:r>
                      <w:r w:rsidR="0072609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2"/>
                          <w:szCs w:val="52"/>
                        </w:rPr>
                        <w:t>3</w:t>
                      </w:r>
                      <w:r w:rsidRPr="00DC578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2"/>
                          <w:szCs w:val="52"/>
                        </w:rPr>
                        <w:t>号</w:t>
                      </w:r>
                      <w:r w:rsidRPr="00DC578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0"/>
                          <w:szCs w:val="48"/>
                        </w:rPr>
                        <w:t>への</w:t>
                      </w:r>
                    </w:p>
                    <w:p w14:paraId="56FBA9FB" w14:textId="52DA03BC" w:rsidR="00BA19EB" w:rsidRPr="00BA19EB" w:rsidRDefault="00BA19EB" w:rsidP="00BA19EB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DC578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6"/>
                          <w:szCs w:val="96"/>
                        </w:rPr>
                        <w:t>投稿論文</w:t>
                      </w:r>
                      <w:r w:rsidRPr="00DC578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0"/>
                          <w:szCs w:val="48"/>
                        </w:rPr>
                        <w:t>を</w:t>
                      </w:r>
                      <w:r w:rsidRPr="00DC578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76"/>
                          <w:szCs w:val="76"/>
                        </w:rPr>
                        <w:t>大</w:t>
                      </w:r>
                      <w:r w:rsidRPr="00DC578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8"/>
                          <w:szCs w:val="56"/>
                        </w:rPr>
                        <w:t>募集</w:t>
                      </w:r>
                      <w:r w:rsidRPr="00DC578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40"/>
                        </w:rPr>
                        <w:t>しております</w:t>
                      </w:r>
                      <w:r w:rsidR="00CA5DC6" w:rsidRPr="00DC578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40"/>
                        </w:rPr>
                        <w:t>！！</w:t>
                      </w:r>
                    </w:p>
                    <w:p w14:paraId="2B47EAFE" w14:textId="77777777" w:rsidR="00BA19EB" w:rsidRPr="00BA19EB" w:rsidRDefault="00BA19EB"/>
                  </w:txbxContent>
                </v:textbox>
              </v:shape>
            </w:pict>
          </mc:Fallback>
        </mc:AlternateContent>
      </w:r>
      <w:r w:rsidR="00CA5DC6">
        <w:rPr>
          <w:rFonts w:ascii="ＭＳ Ｐゴシック" w:eastAsia="ＭＳ Ｐゴシック" w:hAnsi="ＭＳ Ｐゴシック" w:cs="HGPｺﾞｼｯｸM" w:hint="eastAsia"/>
          <w:b/>
          <w:bCs/>
          <w:color w:val="222222"/>
          <w:kern w:val="0"/>
          <w:sz w:val="32"/>
          <w:szCs w:val="32"/>
        </w:rPr>
        <w:t>～～～～～</w:t>
      </w:r>
      <w:r w:rsidR="00B01FD1" w:rsidRPr="00CA5DC6">
        <w:rPr>
          <w:rFonts w:ascii="ＭＳ Ｐゴシック" w:eastAsia="ＭＳ Ｐゴシック" w:hAnsi="ＭＳ Ｐゴシック" w:cs="HGPｺﾞｼｯｸM" w:hint="eastAsia"/>
          <w:b/>
          <w:bCs/>
          <w:color w:val="222222"/>
          <w:kern w:val="0"/>
          <w:sz w:val="32"/>
          <w:szCs w:val="32"/>
        </w:rPr>
        <w:t>〜〜　編集委員よりお知らせです！　〜</w:t>
      </w:r>
    </w:p>
    <w:p w14:paraId="64E196FF" w14:textId="4F0F83AF" w:rsidR="003424CE" w:rsidRPr="00BA19EB" w:rsidRDefault="003424CE" w:rsidP="000C3595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spacing w:before="100" w:beforeAutospacing="1" w:after="100" w:afterAutospacing="1"/>
        <w:rPr>
          <w:rFonts w:ascii="ＭＳ Ｐゴシック" w:eastAsia="ＭＳ Ｐゴシック" w:hAnsi="ＭＳ Ｐゴシック" w:cs="HGPｺﾞｼｯｸM"/>
          <w:b/>
          <w:bCs/>
          <w:color w:val="222222"/>
          <w:kern w:val="0"/>
          <w:sz w:val="28"/>
          <w:szCs w:val="28"/>
        </w:rPr>
      </w:pPr>
    </w:p>
    <w:p w14:paraId="1FF6D91A" w14:textId="58417C68" w:rsidR="00726092" w:rsidRDefault="00EA7190" w:rsidP="003424CE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spacing w:before="100" w:beforeAutospacing="1" w:after="100" w:afterAutospacing="1"/>
        <w:rPr>
          <w:rFonts w:ascii="ＭＳ Ｐゴシック" w:eastAsia="ＭＳ Ｐゴシック" w:hAnsi="ＭＳ Ｐゴシック" w:cs="HGPｺﾞｼｯｸM"/>
          <w:b/>
          <w:bCs/>
          <w:color w:val="222222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PｺﾞｼｯｸM"/>
          <w:b/>
          <w:bCs/>
          <w:noProof/>
          <w:color w:val="222222"/>
          <w:kern w:val="0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3536625" wp14:editId="7D6C6B22">
            <wp:simplePos x="0" y="0"/>
            <wp:positionH relativeFrom="margin">
              <wp:posOffset>5429250</wp:posOffset>
            </wp:positionH>
            <wp:positionV relativeFrom="paragraph">
              <wp:posOffset>574040</wp:posOffset>
            </wp:positionV>
            <wp:extent cx="794147" cy="657225"/>
            <wp:effectExtent l="76200" t="95250" r="82550" b="104775"/>
            <wp:wrapNone/>
            <wp:docPr id="181138051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734">
                      <a:off x="0" y="0"/>
                      <a:ext cx="794147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831A1" w14:textId="67C447BB" w:rsidR="00726092" w:rsidRDefault="00726092" w:rsidP="003424CE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spacing w:before="100" w:beforeAutospacing="1" w:after="100" w:afterAutospacing="1"/>
        <w:rPr>
          <w:rFonts w:ascii="ＭＳ Ｐゴシック" w:eastAsia="ＭＳ Ｐゴシック" w:hAnsi="ＭＳ Ｐゴシック" w:cs="HGPｺﾞｼｯｸM" w:hint="eastAsia"/>
          <w:b/>
          <w:bCs/>
          <w:color w:val="222222"/>
          <w:kern w:val="0"/>
          <w:sz w:val="32"/>
          <w:szCs w:val="32"/>
        </w:rPr>
      </w:pPr>
      <w:r>
        <w:rPr>
          <w:rFonts w:ascii="HGPｺﾞｼｯｸM" w:eastAsia="HGPｺﾞｼｯｸM" w:hAnsi="HGPｺﾞｼｯｸM" w:cs="HGPｺﾞｼｯｸM"/>
          <w:noProof/>
          <w:color w:val="22222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36E11" wp14:editId="679E1C96">
                <wp:simplePos x="0" y="0"/>
                <wp:positionH relativeFrom="margin">
                  <wp:posOffset>9525</wp:posOffset>
                </wp:positionH>
                <wp:positionV relativeFrom="paragraph">
                  <wp:posOffset>104775</wp:posOffset>
                </wp:positionV>
                <wp:extent cx="6181725" cy="3714750"/>
                <wp:effectExtent l="0" t="0" r="28575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714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0DE9B" w14:textId="1FE7375F" w:rsidR="00D25F9F" w:rsidRPr="00BA1B27" w:rsidRDefault="00BB30F9" w:rsidP="00D25F9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BA1B27"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6"/>
                                <w:szCs w:val="26"/>
                              </w:rPr>
                              <w:t>日々の診療で</w:t>
                            </w:r>
                            <w:r w:rsidRPr="00BA1B27"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8"/>
                                <w:szCs w:val="28"/>
                              </w:rPr>
                              <w:t>“</w:t>
                            </w:r>
                            <w:r w:rsidRPr="00BA1B2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新しい知見</w:t>
                            </w:r>
                            <w:r w:rsidRPr="00BA1B27"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6"/>
                                <w:szCs w:val="26"/>
                              </w:rPr>
                              <w:t>”がありましたら、是非ご投稿ください</w:t>
                            </w:r>
                          </w:p>
                          <w:p w14:paraId="402F20B1" w14:textId="157C23CA" w:rsidR="00BB30F9" w:rsidRPr="00BA1B27" w:rsidRDefault="00BB30F9" w:rsidP="00D25F9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BA1B27"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6"/>
                                <w:szCs w:val="26"/>
                              </w:rPr>
                              <w:t>投稿に適しているかどうか不安な方は、お気軽に 『</w:t>
                            </w:r>
                            <w:r w:rsidR="00EE3B33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6"/>
                                <w:szCs w:val="26"/>
                              </w:rPr>
                              <w:t>編集委員会</w:t>
                            </w:r>
                            <w:r w:rsidRPr="00BA1B27"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6"/>
                                <w:szCs w:val="26"/>
                              </w:rPr>
                              <w:t>事務局』 までご相談を。</w:t>
                            </w:r>
                            <w:r w:rsidRPr="00EA719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一緒に良い論文を作っていきましょう</w:t>
                            </w:r>
                            <w:r w:rsidR="00EA719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！！</w:t>
                            </w:r>
                            <w:r w:rsidRPr="00EA7190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！</w:t>
                            </w:r>
                            <w:r w:rsidRPr="00BA1B27"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E67358" w14:textId="0443F5DB" w:rsidR="00D25F9F" w:rsidRPr="00BA1B27" w:rsidRDefault="00BB30F9" w:rsidP="00D25F9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BA1B27"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6"/>
                                <w:szCs w:val="26"/>
                              </w:rPr>
                              <w:t>投稿論文は、“本格的な審査論文区分”と、“気軽に投稿出来る無審査区分”に分かれております</w:t>
                            </w:r>
                          </w:p>
                          <w:p w14:paraId="1420E328" w14:textId="3E3B8AD5" w:rsidR="00C618B6" w:rsidRPr="00BA1B27" w:rsidRDefault="00C618B6" w:rsidP="00D25F9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BA1B27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6"/>
                                <w:szCs w:val="26"/>
                              </w:rPr>
                              <w:t>掲載時に</w:t>
                            </w:r>
                            <w:r w:rsidRPr="00BA1B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ポイント</w:t>
                            </w:r>
                            <w:r w:rsidRPr="00BA1B27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6"/>
                                <w:szCs w:val="26"/>
                              </w:rPr>
                              <w:t>が付与されます。認定会員</w:t>
                            </w:r>
                            <w:r w:rsidR="00BA1B27" w:rsidRPr="00BA1B27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6"/>
                                <w:szCs w:val="26"/>
                              </w:rPr>
                              <w:t>やCⅡ会員</w:t>
                            </w:r>
                            <w:r w:rsidRPr="00BA1B27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6"/>
                                <w:szCs w:val="26"/>
                              </w:rPr>
                              <w:t>を目指す方は是非</w:t>
                            </w:r>
                            <w:r w:rsidR="00BA1B27" w:rsidRPr="00BA1B27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6"/>
                                <w:szCs w:val="26"/>
                              </w:rPr>
                              <w:t>ご投稿ください</w:t>
                            </w:r>
                          </w:p>
                          <w:p w14:paraId="19437163" w14:textId="0D49D0AB" w:rsidR="00BB30F9" w:rsidRPr="00BA1B27" w:rsidRDefault="00BB30F9" w:rsidP="00D25F9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BA1B27"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6"/>
                                <w:szCs w:val="26"/>
                              </w:rPr>
                              <w:t>詳しくは当会webサイトの会報ページ</w:t>
                            </w:r>
                            <w:r w:rsidRPr="00BA1B2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（http://jacam.ne.jp/bulletin）</w:t>
                            </w:r>
                            <w:r w:rsidRPr="00BA1B27"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6"/>
                                <w:szCs w:val="26"/>
                              </w:rPr>
                              <w:t>をご覧ください（web</w:t>
                            </w:r>
                            <w:r w:rsidR="00B77B40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6"/>
                                <w:szCs w:val="26"/>
                              </w:rPr>
                              <w:t>で</w:t>
                            </w:r>
                            <w:r w:rsidRPr="00BA1B27"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6"/>
                                <w:szCs w:val="26"/>
                              </w:rPr>
                              <w:t>確認できない方はお電話あるいはFAXにてお知らせください）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36E11" id="四角形: 角を丸くする 8" o:spid="_x0000_s1027" style="position:absolute;left:0;text-align:left;margin-left:.75pt;margin-top:8.25pt;width:486.75pt;height:29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" fillcolor="#bfbfbf [2412]" strokecolor="white [3212]" strokeweight="1pt">
                <v:stroke joinstyle="miter"/>
                <v:textbox>
                  <w:txbxContent>
                    <w:p w14:paraId="2130DE9B" w14:textId="1FE7375F" w:rsidR="00D25F9F" w:rsidRPr="00BA1B27" w:rsidRDefault="00BB30F9" w:rsidP="00D25F9F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BA1B27"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6"/>
                          <w:szCs w:val="26"/>
                        </w:rPr>
                        <w:t>日々の診療で</w:t>
                      </w:r>
                      <w:r w:rsidRPr="00BA1B27"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8"/>
                          <w:szCs w:val="28"/>
                        </w:rPr>
                        <w:t>“</w:t>
                      </w:r>
                      <w:r w:rsidRPr="00BA1B27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新しい知見</w:t>
                      </w:r>
                      <w:r w:rsidRPr="00BA1B27"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6"/>
                          <w:szCs w:val="26"/>
                        </w:rPr>
                        <w:t>”がありましたら、是非ご投稿ください</w:t>
                      </w:r>
                    </w:p>
                    <w:p w14:paraId="402F20B1" w14:textId="157C23CA" w:rsidR="00BB30F9" w:rsidRPr="00BA1B27" w:rsidRDefault="00BB30F9" w:rsidP="00D25F9F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BA1B27"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6"/>
                          <w:szCs w:val="26"/>
                        </w:rPr>
                        <w:t>投稿に適しているかどうか不安な方は、お気軽に 『</w:t>
                      </w:r>
                      <w:r w:rsidR="00EE3B33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6"/>
                          <w:szCs w:val="26"/>
                        </w:rPr>
                        <w:t>編集委員会</w:t>
                      </w:r>
                      <w:r w:rsidRPr="00BA1B27"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6"/>
                          <w:szCs w:val="26"/>
                        </w:rPr>
                        <w:t>事務局』 までご相談を。</w:t>
                      </w:r>
                      <w:r w:rsidRPr="00EA7190"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一緒に良い論文を作っていきましょう</w:t>
                      </w:r>
                      <w:r w:rsidR="00EA7190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！！</w:t>
                      </w:r>
                      <w:r w:rsidRPr="00EA7190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 w:val="28"/>
                          <w:szCs w:val="28"/>
                        </w:rPr>
                        <w:t>！</w:t>
                      </w:r>
                      <w:r w:rsidRPr="00BA1B27"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E67358" w14:textId="0443F5DB" w:rsidR="00D25F9F" w:rsidRPr="00BA1B27" w:rsidRDefault="00BB30F9" w:rsidP="00D25F9F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BA1B27"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6"/>
                          <w:szCs w:val="26"/>
                        </w:rPr>
                        <w:t>投稿論文は、“本格的な審査論文区分”と、“気軽に投稿出来る無審査区分”に分かれております</w:t>
                      </w:r>
                    </w:p>
                    <w:p w14:paraId="1420E328" w14:textId="3E3B8AD5" w:rsidR="00C618B6" w:rsidRPr="00BA1B27" w:rsidRDefault="00C618B6" w:rsidP="00D25F9F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BA1B27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6"/>
                          <w:szCs w:val="26"/>
                        </w:rPr>
                        <w:t>掲載時に</w:t>
                      </w:r>
                      <w:r w:rsidRPr="00BA1B2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ポイント</w:t>
                      </w:r>
                      <w:r w:rsidRPr="00BA1B27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6"/>
                          <w:szCs w:val="26"/>
                        </w:rPr>
                        <w:t>が付与されます。認定会員</w:t>
                      </w:r>
                      <w:r w:rsidR="00BA1B27" w:rsidRPr="00BA1B27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6"/>
                          <w:szCs w:val="26"/>
                        </w:rPr>
                        <w:t>やCⅡ会員</w:t>
                      </w:r>
                      <w:r w:rsidRPr="00BA1B27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6"/>
                          <w:szCs w:val="26"/>
                        </w:rPr>
                        <w:t>を目指す方は是非</w:t>
                      </w:r>
                      <w:r w:rsidR="00BA1B27" w:rsidRPr="00BA1B27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6"/>
                          <w:szCs w:val="26"/>
                        </w:rPr>
                        <w:t>ご投稿ください</w:t>
                      </w:r>
                    </w:p>
                    <w:p w14:paraId="19437163" w14:textId="0D49D0AB" w:rsidR="00BB30F9" w:rsidRPr="00BA1B27" w:rsidRDefault="00BB30F9" w:rsidP="00D25F9F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BA1B27"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6"/>
                          <w:szCs w:val="26"/>
                        </w:rPr>
                        <w:t>詳しくは当会webサイトの会報ページ</w:t>
                      </w:r>
                      <w:r w:rsidRPr="00BA1B27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（http://jacam.ne.jp/bulletin）</w:t>
                      </w:r>
                      <w:r w:rsidRPr="00BA1B27"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6"/>
                          <w:szCs w:val="26"/>
                        </w:rPr>
                        <w:t>をご覧ください（web</w:t>
                      </w:r>
                      <w:r w:rsidR="00B77B40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6"/>
                          <w:szCs w:val="26"/>
                        </w:rPr>
                        <w:t>で</w:t>
                      </w:r>
                      <w:r w:rsidRPr="00BA1B27"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6"/>
                          <w:szCs w:val="26"/>
                        </w:rPr>
                        <w:t>確認できない方はお電話あるいはFAXにてお知らせください）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189A4A" w14:textId="438B762D" w:rsidR="00726092" w:rsidRPr="003424CE" w:rsidRDefault="00726092" w:rsidP="003424CE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spacing w:before="100" w:beforeAutospacing="1" w:after="100" w:afterAutospacing="1"/>
        <w:rPr>
          <w:rFonts w:ascii="ＭＳ Ｐゴシック" w:eastAsia="ＭＳ Ｐゴシック" w:hAnsi="ＭＳ Ｐゴシック" w:cs="HGPｺﾞｼｯｸM" w:hint="eastAsia"/>
          <w:b/>
          <w:bCs/>
          <w:color w:val="222222"/>
          <w:kern w:val="0"/>
          <w:sz w:val="32"/>
          <w:szCs w:val="32"/>
        </w:rPr>
      </w:pPr>
    </w:p>
    <w:p w14:paraId="36A221BC" w14:textId="295D4A53" w:rsidR="00BB30F9" w:rsidRDefault="00BB30F9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spacing w:before="100" w:beforeAutospacing="1" w:after="100" w:afterAutospacing="1"/>
        <w:jc w:val="left"/>
        <w:rPr>
          <w:rFonts w:ascii="HGPｺﾞｼｯｸM" w:eastAsia="HGPｺﾞｼｯｸM" w:hAnsi="HGPｺﾞｼｯｸM" w:cs="HGPｺﾞｼｯｸM"/>
          <w:color w:val="222222"/>
          <w:kern w:val="0"/>
          <w:sz w:val="24"/>
        </w:rPr>
      </w:pPr>
    </w:p>
    <w:p w14:paraId="24681A00" w14:textId="2E9A7B64" w:rsidR="00BB30F9" w:rsidRDefault="00BB30F9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ind w:firstLineChars="100" w:firstLine="240"/>
        <w:jc w:val="left"/>
        <w:rPr>
          <w:rFonts w:ascii="ＭＳ Ｐゴシック" w:eastAsia="ＭＳ Ｐゴシック" w:hAnsi="ＭＳ Ｐゴシック" w:cs="HGPｺﾞｼｯｸM"/>
          <w:color w:val="222222"/>
          <w:kern w:val="0"/>
          <w:sz w:val="24"/>
        </w:rPr>
      </w:pPr>
    </w:p>
    <w:p w14:paraId="2B1C69E3" w14:textId="31CBBBB7" w:rsidR="00BB30F9" w:rsidRDefault="00BB30F9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ind w:firstLineChars="100" w:firstLine="240"/>
        <w:jc w:val="left"/>
        <w:rPr>
          <w:rFonts w:ascii="ＭＳ Ｐゴシック" w:eastAsia="ＭＳ Ｐゴシック" w:hAnsi="ＭＳ Ｐゴシック" w:cs="HGPｺﾞｼｯｸM"/>
          <w:color w:val="222222"/>
          <w:kern w:val="0"/>
          <w:sz w:val="24"/>
        </w:rPr>
      </w:pPr>
    </w:p>
    <w:p w14:paraId="16F57AE5" w14:textId="77777777" w:rsidR="00BB30F9" w:rsidRDefault="00BB30F9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ind w:firstLineChars="100" w:firstLine="240"/>
        <w:jc w:val="left"/>
        <w:rPr>
          <w:rFonts w:ascii="ＭＳ Ｐゴシック" w:eastAsia="ＭＳ Ｐゴシック" w:hAnsi="ＭＳ Ｐゴシック" w:cs="HGPｺﾞｼｯｸM"/>
          <w:color w:val="222222"/>
          <w:kern w:val="0"/>
          <w:sz w:val="24"/>
        </w:rPr>
      </w:pPr>
    </w:p>
    <w:p w14:paraId="3E652700" w14:textId="77777777" w:rsidR="00BB30F9" w:rsidRDefault="00BB30F9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ind w:firstLineChars="100" w:firstLine="240"/>
        <w:jc w:val="left"/>
        <w:rPr>
          <w:rFonts w:ascii="ＭＳ Ｐゴシック" w:eastAsia="ＭＳ Ｐゴシック" w:hAnsi="ＭＳ Ｐゴシック" w:cs="HGPｺﾞｼｯｸM"/>
          <w:color w:val="222222"/>
          <w:kern w:val="0"/>
          <w:sz w:val="24"/>
        </w:rPr>
      </w:pPr>
    </w:p>
    <w:p w14:paraId="1972D2BB" w14:textId="77777777" w:rsidR="00BB30F9" w:rsidRDefault="00BB30F9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ind w:firstLineChars="100" w:firstLine="240"/>
        <w:jc w:val="left"/>
        <w:rPr>
          <w:rFonts w:ascii="ＭＳ Ｐゴシック" w:eastAsia="ＭＳ Ｐゴシック" w:hAnsi="ＭＳ Ｐゴシック" w:cs="HGPｺﾞｼｯｸM"/>
          <w:color w:val="222222"/>
          <w:kern w:val="0"/>
          <w:sz w:val="24"/>
        </w:rPr>
      </w:pPr>
    </w:p>
    <w:p w14:paraId="74CD8AF3" w14:textId="77777777" w:rsidR="00BB30F9" w:rsidRDefault="00BB30F9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ind w:firstLineChars="100" w:firstLine="240"/>
        <w:jc w:val="left"/>
        <w:rPr>
          <w:rFonts w:ascii="ＭＳ Ｐゴシック" w:eastAsia="ＭＳ Ｐゴシック" w:hAnsi="ＭＳ Ｐゴシック" w:cs="HGPｺﾞｼｯｸM"/>
          <w:color w:val="222222"/>
          <w:kern w:val="0"/>
          <w:sz w:val="24"/>
        </w:rPr>
      </w:pPr>
    </w:p>
    <w:p w14:paraId="3937FD48" w14:textId="77777777" w:rsidR="00BB30F9" w:rsidRDefault="00BB30F9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ind w:firstLineChars="100" w:firstLine="240"/>
        <w:jc w:val="left"/>
        <w:rPr>
          <w:rFonts w:ascii="ＭＳ Ｐゴシック" w:eastAsia="ＭＳ Ｐゴシック" w:hAnsi="ＭＳ Ｐゴシック" w:cs="HGPｺﾞｼｯｸM"/>
          <w:color w:val="222222"/>
          <w:kern w:val="0"/>
          <w:sz w:val="24"/>
        </w:rPr>
      </w:pPr>
    </w:p>
    <w:p w14:paraId="7797E863" w14:textId="66464CFB" w:rsidR="00BB30F9" w:rsidRDefault="00BB30F9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ind w:firstLineChars="100" w:firstLine="240"/>
        <w:jc w:val="left"/>
        <w:rPr>
          <w:rFonts w:ascii="ＭＳ Ｐゴシック" w:eastAsia="ＭＳ Ｐゴシック" w:hAnsi="ＭＳ Ｐゴシック" w:cs="HGPｺﾞｼｯｸM"/>
          <w:color w:val="222222"/>
          <w:kern w:val="0"/>
          <w:sz w:val="24"/>
        </w:rPr>
      </w:pPr>
    </w:p>
    <w:p w14:paraId="3A44CC29" w14:textId="2FAD764C" w:rsidR="00BB30F9" w:rsidRDefault="00BB30F9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ind w:firstLineChars="100" w:firstLine="240"/>
        <w:jc w:val="left"/>
        <w:rPr>
          <w:rFonts w:ascii="ＭＳ Ｐゴシック" w:eastAsia="ＭＳ Ｐゴシック" w:hAnsi="ＭＳ Ｐゴシック" w:cs="HGPｺﾞｼｯｸM"/>
          <w:color w:val="222222"/>
          <w:kern w:val="0"/>
          <w:sz w:val="24"/>
        </w:rPr>
      </w:pPr>
    </w:p>
    <w:p w14:paraId="3D960121" w14:textId="37C4140D" w:rsidR="000C3595" w:rsidRPr="000C3595" w:rsidRDefault="00726092" w:rsidP="000C3595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ind w:firstLineChars="100" w:firstLine="360"/>
        <w:jc w:val="left"/>
        <w:rPr>
          <w:rFonts w:ascii="ＭＳ Ｐゴシック" w:eastAsia="ＭＳ Ｐゴシック" w:hAnsi="ＭＳ Ｐゴシック" w:cs="HGPｺﾞｼｯｸM"/>
          <w:color w:val="222222"/>
          <w:kern w:val="0"/>
          <w:sz w:val="24"/>
        </w:rPr>
      </w:pPr>
      <w:r>
        <w:rPr>
          <w:rFonts w:ascii="ＭＳ Ｐゴシック" w:eastAsia="ＭＳ Ｐゴシック" w:hAnsi="ＭＳ Ｐゴシック" w:cs="HGPｺﾞｼｯｸM" w:hint="eastAsia"/>
          <w:noProof/>
          <w:color w:val="222222"/>
          <w:kern w:val="0"/>
          <w:sz w:val="36"/>
          <w:szCs w:val="36"/>
          <w:lang w:val="ja-JP"/>
        </w:rPr>
        <w:drawing>
          <wp:anchor distT="0" distB="0" distL="114300" distR="114300" simplePos="0" relativeHeight="251664384" behindDoc="0" locked="0" layoutInCell="1" allowOverlap="1" wp14:anchorId="6F09F259" wp14:editId="19B5F3A9">
            <wp:simplePos x="0" y="0"/>
            <wp:positionH relativeFrom="margin">
              <wp:posOffset>4721225</wp:posOffset>
            </wp:positionH>
            <wp:positionV relativeFrom="paragraph">
              <wp:posOffset>228600</wp:posOffset>
            </wp:positionV>
            <wp:extent cx="1308100" cy="981075"/>
            <wp:effectExtent l="114300" t="114300" r="139700" b="142875"/>
            <wp:wrapNone/>
            <wp:docPr id="1759794735" name="図 6" descr="手が持っている鳥のア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94735" name="図 6" descr="手が持っている鳥のアップ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981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ECC" w:rsidRPr="00FB6E1D">
        <w:rPr>
          <w:rFonts w:ascii="ＭＳ Ｐゴシック" w:eastAsia="ＭＳ Ｐゴシック" w:hAnsi="ＭＳ Ｐゴシック" w:cs="HGPｺﾞｼｯｸM" w:hint="eastAsia"/>
          <w:color w:val="222222"/>
          <w:kern w:val="0"/>
          <w:sz w:val="36"/>
          <w:szCs w:val="36"/>
        </w:rPr>
        <w:t>表紙写真のご応募もお待ちしております</w:t>
      </w:r>
    </w:p>
    <w:p w14:paraId="0943454E" w14:textId="784211E8" w:rsidR="004E785C" w:rsidRPr="000C3595" w:rsidRDefault="00EA7190" w:rsidP="000C3595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ind w:firstLineChars="100" w:firstLine="321"/>
        <w:jc w:val="left"/>
        <w:rPr>
          <w:rFonts w:ascii="ＭＳ Ｐゴシック" w:eastAsia="ＭＳ Ｐゴシック" w:hAnsi="ＭＳ Ｐゴシック" w:cs="HGPｺﾞｼｯｸM"/>
          <w:color w:val="222222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HGPｺﾞｼｯｸM"/>
          <w:b/>
          <w:bCs/>
          <w:noProof/>
          <w:color w:val="222222"/>
          <w:kern w:val="0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1F9C2AC1" wp14:editId="5675B9F9">
            <wp:simplePos x="0" y="0"/>
            <wp:positionH relativeFrom="margin">
              <wp:align>left</wp:align>
            </wp:positionH>
            <wp:positionV relativeFrom="paragraph">
              <wp:posOffset>18414</wp:posOffset>
            </wp:positionV>
            <wp:extent cx="794147" cy="657225"/>
            <wp:effectExtent l="114300" t="152400" r="101600" b="142875"/>
            <wp:wrapNone/>
            <wp:docPr id="1262679896" name="図 8" descr="ランプ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679896" name="図 8" descr="ランプ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8476">
                      <a:off x="0" y="0"/>
                      <a:ext cx="794147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595">
        <w:rPr>
          <w:rFonts w:ascii="ＭＳ Ｐゴシック" w:eastAsia="ＭＳ Ｐゴシック" w:hAnsi="ＭＳ Ｐゴシック" w:cs="HGPｺﾞｼｯｸM" w:hint="eastAsia"/>
          <w:noProof/>
          <w:color w:val="22222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F5C93" wp14:editId="2423C626">
                <wp:simplePos x="0" y="0"/>
                <wp:positionH relativeFrom="column">
                  <wp:posOffset>-66675</wp:posOffset>
                </wp:positionH>
                <wp:positionV relativeFrom="paragraph">
                  <wp:posOffset>393700</wp:posOffset>
                </wp:positionV>
                <wp:extent cx="6429375" cy="11049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104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279D9C" w14:textId="06A590CC" w:rsidR="00D25F9F" w:rsidRPr="00B27134" w:rsidRDefault="00D25F9F" w:rsidP="00D25F9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B27134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論文投稿期限：</w:t>
                            </w:r>
                            <w:r w:rsidRPr="00B2713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6"/>
                                <w:szCs w:val="26"/>
                              </w:rPr>
                              <w:t>20</w:t>
                            </w:r>
                            <w:r w:rsidR="00291C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24</w:t>
                            </w:r>
                            <w:r w:rsidRPr="00B27134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年</w:t>
                            </w:r>
                            <w:r w:rsidR="007260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10</w:t>
                            </w:r>
                            <w:r w:rsidRPr="00B27134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月</w:t>
                            </w:r>
                            <w:r w:rsidR="007260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15</w:t>
                            </w:r>
                            <w:r w:rsidRPr="00B27134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日</w:t>
                            </w:r>
                          </w:p>
                          <w:p w14:paraId="32A9EAFF" w14:textId="361CFEC9" w:rsidR="00D25F9F" w:rsidRPr="00B27134" w:rsidRDefault="00D25F9F" w:rsidP="00FC31D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B27134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写真投稿期限：</w:t>
                            </w:r>
                            <w:r w:rsidRPr="00B2713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6"/>
                                <w:szCs w:val="26"/>
                              </w:rPr>
                              <w:t>202</w:t>
                            </w:r>
                            <w:r w:rsidR="00291C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  <w:r w:rsidRPr="00B27134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年</w:t>
                            </w:r>
                            <w:r w:rsidR="007260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11</w:t>
                            </w:r>
                            <w:r w:rsidRPr="00B27134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月</w:t>
                            </w:r>
                            <w:r w:rsidR="007260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15</w:t>
                            </w:r>
                            <w:r w:rsidRPr="00B27134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日</w:t>
                            </w:r>
                          </w:p>
                          <w:p w14:paraId="4E198D7D" w14:textId="30E740B3" w:rsidR="00D25F9F" w:rsidRPr="00D25F9F" w:rsidRDefault="00D25F9F" w:rsidP="00D25F9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D0D0D" w:themeColor="text1" w:themeTint="F2"/>
                                <w:sz w:val="52"/>
                                <w:szCs w:val="52"/>
                              </w:rPr>
                            </w:pPr>
                            <w:r w:rsidRPr="00D25F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D0D0D" w:themeColor="text1" w:themeTint="F2"/>
                                <w:sz w:val="52"/>
                                <w:szCs w:val="52"/>
                              </w:rPr>
                              <w:t>ご投稿をお待ちしております！！</w:t>
                            </w:r>
                          </w:p>
                          <w:p w14:paraId="70EB9DD3" w14:textId="77777777" w:rsidR="00D25F9F" w:rsidRPr="00D25F9F" w:rsidRDefault="00D25F9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F5C93" id="テキスト ボックス 9" o:spid="_x0000_s1028" type="#_x0000_t202" style="position:absolute;left:0;text-align:left;margin-left:-5.25pt;margin-top:31pt;width:506.2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" fillcolor="#e7e6e6 [3214]" strokecolor="white [3212]" strokeweight=".5pt">
                <v:textbox>
                  <w:txbxContent>
                    <w:p w14:paraId="07279D9C" w14:textId="06A590CC" w:rsidR="00D25F9F" w:rsidRPr="00B27134" w:rsidRDefault="00D25F9F" w:rsidP="00D25F9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B27134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論文投稿期限：</w:t>
                      </w:r>
                      <w:r w:rsidRPr="00B27134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6"/>
                          <w:szCs w:val="26"/>
                        </w:rPr>
                        <w:t>20</w:t>
                      </w:r>
                      <w:r w:rsidR="00291C2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6"/>
                          <w:szCs w:val="26"/>
                        </w:rPr>
                        <w:t>24</w:t>
                      </w:r>
                      <w:r w:rsidRPr="00B27134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年</w:t>
                      </w:r>
                      <w:r w:rsidR="0072609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6"/>
                          <w:szCs w:val="26"/>
                        </w:rPr>
                        <w:t>10</w:t>
                      </w:r>
                      <w:r w:rsidRPr="00B27134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月</w:t>
                      </w:r>
                      <w:r w:rsidR="0072609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6"/>
                          <w:szCs w:val="26"/>
                        </w:rPr>
                        <w:t>15</w:t>
                      </w:r>
                      <w:r w:rsidRPr="00B27134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日</w:t>
                      </w:r>
                    </w:p>
                    <w:p w14:paraId="32A9EAFF" w14:textId="361CFEC9" w:rsidR="00D25F9F" w:rsidRPr="00B27134" w:rsidRDefault="00D25F9F" w:rsidP="00FC31D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B27134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写真投稿期限：</w:t>
                      </w:r>
                      <w:r w:rsidRPr="00B27134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6"/>
                          <w:szCs w:val="26"/>
                        </w:rPr>
                        <w:t>202</w:t>
                      </w:r>
                      <w:r w:rsidR="00291C2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  <w:r w:rsidRPr="00B27134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年</w:t>
                      </w:r>
                      <w:r w:rsidR="0072609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6"/>
                          <w:szCs w:val="26"/>
                        </w:rPr>
                        <w:t>11</w:t>
                      </w:r>
                      <w:r w:rsidRPr="00B27134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月</w:t>
                      </w:r>
                      <w:r w:rsidR="0072609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6"/>
                          <w:szCs w:val="26"/>
                        </w:rPr>
                        <w:t>15</w:t>
                      </w:r>
                      <w:r w:rsidRPr="00B27134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日</w:t>
                      </w:r>
                    </w:p>
                    <w:p w14:paraId="4E198D7D" w14:textId="30E740B3" w:rsidR="00D25F9F" w:rsidRPr="00D25F9F" w:rsidRDefault="00D25F9F" w:rsidP="00D25F9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D0D0D" w:themeColor="text1" w:themeTint="F2"/>
                          <w:sz w:val="52"/>
                          <w:szCs w:val="52"/>
                        </w:rPr>
                      </w:pPr>
                      <w:r w:rsidRPr="00D25F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D0D0D" w:themeColor="text1" w:themeTint="F2"/>
                          <w:sz w:val="52"/>
                          <w:szCs w:val="52"/>
                        </w:rPr>
                        <w:t>ご投稿をお待ちしております！！</w:t>
                      </w:r>
                    </w:p>
                    <w:p w14:paraId="70EB9DD3" w14:textId="77777777" w:rsidR="00D25F9F" w:rsidRPr="00D25F9F" w:rsidRDefault="00D25F9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3E5B9A" w14:textId="7A5E798E" w:rsidR="004D6C36" w:rsidRPr="004E785C" w:rsidRDefault="004D6C36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</w:p>
    <w:p w14:paraId="18A32B09" w14:textId="50625832" w:rsidR="004D6C36" w:rsidRDefault="004D6C36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</w:p>
    <w:p w14:paraId="098B2B45" w14:textId="162AFB86" w:rsidR="00D25F9F" w:rsidRDefault="00D25F9F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</w:p>
    <w:p w14:paraId="7D7AA008" w14:textId="6376B793" w:rsidR="00D25F9F" w:rsidRDefault="00D25F9F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</w:p>
    <w:p w14:paraId="6A829D90" w14:textId="0A0007F1" w:rsidR="004D6C36" w:rsidRPr="004E785C" w:rsidRDefault="000C3595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4E785C">
        <w:rPr>
          <w:rFonts w:ascii="ＭＳ Ｐゴシック" w:eastAsia="ＭＳ Ｐゴシック" w:hAnsi="ＭＳ Ｐゴシック" w:cs="ＭＳ Ｐゴシック"/>
          <w:noProof/>
          <w:color w:val="22222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708FA" wp14:editId="6547D141">
                <wp:simplePos x="0" y="0"/>
                <wp:positionH relativeFrom="column">
                  <wp:posOffset>-66675</wp:posOffset>
                </wp:positionH>
                <wp:positionV relativeFrom="paragraph">
                  <wp:posOffset>155575</wp:posOffset>
                </wp:positionV>
                <wp:extent cx="6486525" cy="971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971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F5B056" w14:textId="49E02790" w:rsidR="004D6C36" w:rsidRPr="00026567" w:rsidRDefault="004D6C36" w:rsidP="004D6C36">
                            <w:pPr>
                              <w:widowControl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41530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『事務局』</w:t>
                            </w:r>
                          </w:p>
                          <w:p w14:paraId="247AA464" w14:textId="7C21F22D" w:rsidR="004D6C36" w:rsidRPr="00026567" w:rsidRDefault="004D6C36" w:rsidP="004D6C36">
                            <w:pPr>
                              <w:widowControl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026567">
                              <w:rPr>
                                <w:rFonts w:ascii="ＭＳ Ｐゴシック" w:eastAsia="ＭＳ Ｐゴシック" w:hAnsi="ＭＳ Ｐゴシック" w:cs="Arial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神奈川県藤沢市鵠沼石上2-1-13ACEビル1　201号室</w:t>
                            </w:r>
                          </w:p>
                          <w:p w14:paraId="1FB1F80C" w14:textId="22B38D51" w:rsidR="004D6C36" w:rsidRPr="00026567" w:rsidRDefault="004D6C36" w:rsidP="0041530D">
                            <w:pPr>
                              <w:widowControl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026567">
                              <w:rPr>
                                <w:rFonts w:ascii="ＭＳ Ｐゴシック" w:eastAsia="ＭＳ Ｐゴシック" w:hAnsi="ＭＳ Ｐゴシック" w:cs="Arial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ふじさわアビアン・クリニック内</w:t>
                            </w:r>
                            <w:r w:rsidR="0041530D">
                              <w:rPr>
                                <w:rFonts w:ascii="ＭＳ Ｐゴシック" w:eastAsia="ＭＳ Ｐゴシック" w:hAnsi="ＭＳ Ｐゴシック" w:cs="Arial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CA5DC6">
                              <w:rPr>
                                <w:rFonts w:ascii="ＭＳ Ｐゴシック" w:eastAsia="ＭＳ Ｐゴシック" w:hAnsi="ＭＳ Ｐゴシック" w:cs="Arial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="00725352">
                              <w:rPr>
                                <w:rFonts w:ascii="ＭＳ Ｐゴシック" w:eastAsia="ＭＳ Ｐゴシック" w:hAnsi="ＭＳ Ｐゴシック" w:cs="Arial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編集委員</w:t>
                            </w:r>
                            <w:r w:rsidR="00CA5DC6">
                              <w:rPr>
                                <w:rFonts w:ascii="ＭＳ Ｐゴシック" w:eastAsia="ＭＳ Ｐゴシック" w:hAnsi="ＭＳ Ｐゴシック" w:cs="Arial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 xml:space="preserve">幹事　</w:t>
                            </w:r>
                            <w:r w:rsidRPr="00026567">
                              <w:rPr>
                                <w:rFonts w:ascii="ＭＳ Ｐゴシック" w:eastAsia="ＭＳ Ｐゴシック" w:hAnsi="ＭＳ Ｐゴシック" w:cs="Arial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牧野幾子</w:t>
                            </w:r>
                          </w:p>
                          <w:p w14:paraId="104A6D77" w14:textId="371DD0F0" w:rsidR="004D6C36" w:rsidRPr="0041530D" w:rsidRDefault="004D6C36" w:rsidP="0041530D">
                            <w:pPr>
                              <w:widowControl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026567">
                              <w:rPr>
                                <w:rFonts w:ascii="ＭＳ Ｐゴシック" w:eastAsia="ＭＳ Ｐゴシック" w:hAnsi="ＭＳ Ｐゴシック" w:cs="Arial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 xml:space="preserve">E-mail： </w:t>
                            </w:r>
                            <w:hyperlink r:id="rId11" w:history="1">
                              <w:r w:rsidRPr="00026567">
                                <w:rPr>
                                  <w:rStyle w:val="a3"/>
                                  <w:rFonts w:ascii="ＭＳ Ｐゴシック" w:eastAsia="ＭＳ Ｐゴシック" w:hAnsi="ＭＳ Ｐゴシック" w:cs="Arial"/>
                                  <w:color w:val="FFFFFF" w:themeColor="background1"/>
                                  <w:kern w:val="0"/>
                                  <w:szCs w:val="21"/>
                                </w:rPr>
                                <w:t>makima520@gmail.com</w:t>
                              </w:r>
                            </w:hyperlink>
                            <w:r w:rsidR="0041530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026567">
                              <w:rPr>
                                <w:rFonts w:ascii="ＭＳ Ｐゴシック" w:eastAsia="ＭＳ Ｐゴシック" w:hAnsi="ＭＳ Ｐゴシック" w:cs="Arial"/>
                                <w:color w:val="FFFFFF" w:themeColor="background1"/>
                                <w:kern w:val="0"/>
                                <w:szCs w:val="21"/>
                              </w:rPr>
                              <w:t>Tel&amp;Fax</w:t>
                            </w:r>
                            <w:r w:rsidRPr="00026567">
                              <w:rPr>
                                <w:rFonts w:ascii="ＭＳ Ｐゴシック" w:eastAsia="ＭＳ Ｐゴシック" w:hAnsi="ＭＳ Ｐゴシック" w:cs="Arial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 xml:space="preserve">： </w:t>
                            </w:r>
                            <w:r w:rsidRPr="00026567">
                              <w:rPr>
                                <w:rFonts w:ascii="ＭＳ Ｐゴシック" w:eastAsia="ＭＳ Ｐゴシック" w:hAnsi="ＭＳ Ｐゴシック" w:cs="Arial"/>
                                <w:color w:val="FFFFFF" w:themeColor="background1"/>
                                <w:kern w:val="0"/>
                                <w:szCs w:val="21"/>
                              </w:rPr>
                              <w:t>0466-50-6362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08FA" id="テキスト ボックス 1" o:spid="_x0000_s1029" type="#_x0000_t202" style="position:absolute;margin-left:-5.25pt;margin-top:12.25pt;width:510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" fillcolor="black [3213]" strokecolor="black [3213]" strokeweight=".5pt">
                <v:textbox>
                  <w:txbxContent>
                    <w:p w14:paraId="18F5B056" w14:textId="49E02790" w:rsidR="004D6C36" w:rsidRPr="00026567" w:rsidRDefault="004D6C36" w:rsidP="004D6C36">
                      <w:pPr>
                        <w:widowControl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color w:val="FFFFFF" w:themeColor="background1"/>
                          <w:kern w:val="0"/>
                          <w:szCs w:val="21"/>
                        </w:rPr>
                      </w:pPr>
                      <w:r w:rsidRPr="0041530D">
                        <w:rPr>
                          <w:rFonts w:ascii="ＭＳ Ｐゴシック" w:eastAsia="ＭＳ Ｐゴシック" w:hAnsi="ＭＳ Ｐゴシック" w:cs="ＭＳ Ｐゴシック" w:hint="eastAsia"/>
                          <w:color w:val="FFFFFF" w:themeColor="background1"/>
                          <w:kern w:val="0"/>
                          <w:szCs w:val="21"/>
                        </w:rPr>
                        <w:t>『事務局』</w:t>
                      </w:r>
                    </w:p>
                    <w:p w14:paraId="247AA464" w14:textId="7C21F22D" w:rsidR="004D6C36" w:rsidRPr="00026567" w:rsidRDefault="004D6C36" w:rsidP="004D6C36">
                      <w:pPr>
                        <w:widowControl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 w:cs="Arial"/>
                          <w:color w:val="FFFFFF" w:themeColor="background1"/>
                          <w:kern w:val="0"/>
                          <w:szCs w:val="21"/>
                        </w:rPr>
                      </w:pPr>
                      <w:r w:rsidRPr="00026567">
                        <w:rPr>
                          <w:rFonts w:ascii="ＭＳ Ｐゴシック" w:eastAsia="ＭＳ Ｐゴシック" w:hAnsi="ＭＳ Ｐゴシック" w:cs="Arial" w:hint="eastAsia"/>
                          <w:color w:val="FFFFFF" w:themeColor="background1"/>
                          <w:kern w:val="0"/>
                          <w:szCs w:val="21"/>
                        </w:rPr>
                        <w:t>神奈川県藤沢市鵠沼石上2-1-13ACEビル1　201号室</w:t>
                      </w:r>
                    </w:p>
                    <w:p w14:paraId="1FB1F80C" w14:textId="22B38D51" w:rsidR="004D6C36" w:rsidRPr="00026567" w:rsidRDefault="004D6C36" w:rsidP="0041530D">
                      <w:pPr>
                        <w:widowControl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 w:cs="Arial"/>
                          <w:color w:val="FFFFFF" w:themeColor="background1"/>
                          <w:kern w:val="0"/>
                          <w:szCs w:val="21"/>
                        </w:rPr>
                      </w:pPr>
                      <w:r w:rsidRPr="00026567">
                        <w:rPr>
                          <w:rFonts w:ascii="ＭＳ Ｐゴシック" w:eastAsia="ＭＳ Ｐゴシック" w:hAnsi="ＭＳ Ｐゴシック" w:cs="Arial" w:hint="eastAsia"/>
                          <w:color w:val="FFFFFF" w:themeColor="background1"/>
                          <w:kern w:val="0"/>
                          <w:szCs w:val="21"/>
                        </w:rPr>
                        <w:t>ふじさわアビアン・クリニック内</w:t>
                      </w:r>
                      <w:r w:rsidR="0041530D">
                        <w:rPr>
                          <w:rFonts w:ascii="ＭＳ Ｐゴシック" w:eastAsia="ＭＳ Ｐゴシック" w:hAnsi="ＭＳ Ｐゴシック" w:cs="Arial" w:hint="eastAsia"/>
                          <w:color w:val="FFFFFF" w:themeColor="background1"/>
                          <w:kern w:val="0"/>
                          <w:szCs w:val="21"/>
                        </w:rPr>
                        <w:t xml:space="preserve">　</w:t>
                      </w:r>
                      <w:r w:rsidR="00CA5DC6">
                        <w:rPr>
                          <w:rFonts w:ascii="ＭＳ Ｐゴシック" w:eastAsia="ＭＳ Ｐゴシック" w:hAnsi="ＭＳ Ｐゴシック" w:cs="Arial" w:hint="eastAsia"/>
                          <w:color w:val="FFFFFF" w:themeColor="background1"/>
                          <w:kern w:val="0"/>
                          <w:szCs w:val="21"/>
                        </w:rPr>
                        <w:t xml:space="preserve">　　</w:t>
                      </w:r>
                      <w:r w:rsidR="00725352">
                        <w:rPr>
                          <w:rFonts w:ascii="ＭＳ Ｐゴシック" w:eastAsia="ＭＳ Ｐゴシック" w:hAnsi="ＭＳ Ｐゴシック" w:cs="Arial" w:hint="eastAsia"/>
                          <w:color w:val="FFFFFF" w:themeColor="background1"/>
                          <w:kern w:val="0"/>
                          <w:szCs w:val="21"/>
                        </w:rPr>
                        <w:t>編集委員</w:t>
                      </w:r>
                      <w:r w:rsidR="00CA5DC6">
                        <w:rPr>
                          <w:rFonts w:ascii="ＭＳ Ｐゴシック" w:eastAsia="ＭＳ Ｐゴシック" w:hAnsi="ＭＳ Ｐゴシック" w:cs="Arial" w:hint="eastAsia"/>
                          <w:color w:val="FFFFFF" w:themeColor="background1"/>
                          <w:kern w:val="0"/>
                          <w:szCs w:val="21"/>
                        </w:rPr>
                        <w:t xml:space="preserve">幹事　</w:t>
                      </w:r>
                      <w:r w:rsidRPr="00026567">
                        <w:rPr>
                          <w:rFonts w:ascii="ＭＳ Ｐゴシック" w:eastAsia="ＭＳ Ｐゴシック" w:hAnsi="ＭＳ Ｐゴシック" w:cs="Arial" w:hint="eastAsia"/>
                          <w:color w:val="FFFFFF" w:themeColor="background1"/>
                          <w:kern w:val="0"/>
                          <w:szCs w:val="21"/>
                        </w:rPr>
                        <w:t>牧野幾子</w:t>
                      </w:r>
                    </w:p>
                    <w:p w14:paraId="104A6D77" w14:textId="371DD0F0" w:rsidR="004D6C36" w:rsidRPr="0041530D" w:rsidRDefault="004D6C36" w:rsidP="0041530D">
                      <w:pPr>
                        <w:widowControl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color w:val="FFFFFF" w:themeColor="background1"/>
                          <w:kern w:val="0"/>
                          <w:szCs w:val="21"/>
                        </w:rPr>
                      </w:pPr>
                      <w:r w:rsidRPr="00026567">
                        <w:rPr>
                          <w:rFonts w:ascii="ＭＳ Ｐゴシック" w:eastAsia="ＭＳ Ｐゴシック" w:hAnsi="ＭＳ Ｐゴシック" w:cs="Arial" w:hint="eastAsia"/>
                          <w:color w:val="FFFFFF" w:themeColor="background1"/>
                          <w:kern w:val="0"/>
                          <w:szCs w:val="21"/>
                        </w:rPr>
                        <w:t xml:space="preserve">E-mail： </w:t>
                      </w:r>
                      <w:hyperlink r:id="rId12" w:history="1">
                        <w:r w:rsidRPr="00026567">
                          <w:rPr>
                            <w:rStyle w:val="a3"/>
                            <w:rFonts w:ascii="ＭＳ Ｐゴシック" w:eastAsia="ＭＳ Ｐゴシック" w:hAnsi="ＭＳ Ｐゴシック" w:cs="Arial"/>
                            <w:color w:val="FFFFFF" w:themeColor="background1"/>
                            <w:kern w:val="0"/>
                            <w:szCs w:val="21"/>
                          </w:rPr>
                          <w:t>makima520@gmail.com</w:t>
                        </w:r>
                      </w:hyperlink>
                      <w:r w:rsidR="0041530D">
                        <w:rPr>
                          <w:rFonts w:ascii="ＭＳ Ｐゴシック" w:eastAsia="ＭＳ Ｐゴシック" w:hAnsi="ＭＳ Ｐゴシック" w:cs="ＭＳ Ｐゴシック" w:hint="eastAsia"/>
                          <w:color w:val="FFFFFF" w:themeColor="background1"/>
                          <w:kern w:val="0"/>
                          <w:szCs w:val="21"/>
                        </w:rPr>
                        <w:t xml:space="preserve">　　</w:t>
                      </w:r>
                      <w:r w:rsidRPr="00026567">
                        <w:rPr>
                          <w:rFonts w:ascii="ＭＳ Ｐゴシック" w:eastAsia="ＭＳ Ｐゴシック" w:hAnsi="ＭＳ Ｐゴシック" w:cs="Arial"/>
                          <w:color w:val="FFFFFF" w:themeColor="background1"/>
                          <w:kern w:val="0"/>
                          <w:szCs w:val="21"/>
                        </w:rPr>
                        <w:t>Tel&amp;Fax</w:t>
                      </w:r>
                      <w:r w:rsidRPr="00026567">
                        <w:rPr>
                          <w:rFonts w:ascii="ＭＳ Ｐゴシック" w:eastAsia="ＭＳ Ｐゴシック" w:hAnsi="ＭＳ Ｐゴシック" w:cs="Arial" w:hint="eastAsia"/>
                          <w:color w:val="FFFFFF" w:themeColor="background1"/>
                          <w:kern w:val="0"/>
                          <w:szCs w:val="21"/>
                        </w:rPr>
                        <w:t xml:space="preserve">： </w:t>
                      </w:r>
                      <w:r w:rsidRPr="00026567">
                        <w:rPr>
                          <w:rFonts w:ascii="ＭＳ Ｐゴシック" w:eastAsia="ＭＳ Ｐゴシック" w:hAnsi="ＭＳ Ｐゴシック" w:cs="Arial"/>
                          <w:color w:val="FFFFFF" w:themeColor="background1"/>
                          <w:kern w:val="0"/>
                          <w:szCs w:val="21"/>
                        </w:rPr>
                        <w:t>0466-50-6362</w:t>
                      </w:r>
                    </w:p>
                  </w:txbxContent>
                </v:textbox>
              </v:shape>
            </w:pict>
          </mc:Fallback>
        </mc:AlternateContent>
      </w:r>
    </w:p>
    <w:p w14:paraId="47F99B53" w14:textId="21201737" w:rsidR="004D6C36" w:rsidRPr="004E785C" w:rsidRDefault="004D6C36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</w:p>
    <w:p w14:paraId="268A9874" w14:textId="1A26D52C" w:rsidR="004D6C36" w:rsidRPr="004E785C" w:rsidRDefault="004D6C36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</w:p>
    <w:p w14:paraId="6A85D0EB" w14:textId="623DB0CD" w:rsidR="004D6C36" w:rsidRPr="004E785C" w:rsidRDefault="004D6C36" w:rsidP="00CA5DC6">
      <w:pPr>
        <w:widowControl/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</w:p>
    <w:p w14:paraId="76CB8FB4" w14:textId="373250E4" w:rsidR="004876EF" w:rsidRPr="004E785C" w:rsidRDefault="004876EF" w:rsidP="00CA5DC6">
      <w:pPr>
        <w:pBdr>
          <w:top w:val="thinThickThinSmallGap" w:sz="24" w:space="1" w:color="7F7F7F" w:themeColor="text1" w:themeTint="80"/>
          <w:left w:val="thinThickThinSmallGap" w:sz="24" w:space="4" w:color="7F7F7F" w:themeColor="text1" w:themeTint="80"/>
          <w:bottom w:val="thinThickThinSmallGap" w:sz="24" w:space="0" w:color="7F7F7F" w:themeColor="text1" w:themeTint="80"/>
          <w:right w:val="thinThickThinSmallGap" w:sz="24" w:space="12" w:color="7F7F7F" w:themeColor="text1" w:themeTint="80"/>
        </w:pBdr>
        <w:rPr>
          <w:rFonts w:ascii="ＭＳ Ｐゴシック" w:eastAsia="ＭＳ Ｐゴシック" w:hAnsi="ＭＳ Ｐゴシック"/>
        </w:rPr>
      </w:pPr>
    </w:p>
    <w:sectPr w:rsidR="004876EF" w:rsidRPr="004E785C" w:rsidSect="00391B87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7690D" w14:textId="77777777" w:rsidR="00553D85" w:rsidRDefault="00553D85" w:rsidP="00726092">
      <w:r>
        <w:separator/>
      </w:r>
    </w:p>
  </w:endnote>
  <w:endnote w:type="continuationSeparator" w:id="0">
    <w:p w14:paraId="0EBB22B1" w14:textId="77777777" w:rsidR="00553D85" w:rsidRDefault="00553D85" w:rsidP="0072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98762" w14:textId="77777777" w:rsidR="00553D85" w:rsidRDefault="00553D85" w:rsidP="00726092">
      <w:r>
        <w:separator/>
      </w:r>
    </w:p>
  </w:footnote>
  <w:footnote w:type="continuationSeparator" w:id="0">
    <w:p w14:paraId="48A84697" w14:textId="77777777" w:rsidR="00553D85" w:rsidRDefault="00553D85" w:rsidP="00726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73A3F"/>
    <w:multiLevelType w:val="hybridMultilevel"/>
    <w:tmpl w:val="219CABD0"/>
    <w:lvl w:ilvl="0" w:tplc="B8A64BAE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C60AD4"/>
    <w:multiLevelType w:val="hybridMultilevel"/>
    <w:tmpl w:val="49FE09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3667146">
    <w:abstractNumId w:val="0"/>
  </w:num>
  <w:num w:numId="2" w16cid:durableId="188031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D1"/>
    <w:rsid w:val="00026567"/>
    <w:rsid w:val="000269CB"/>
    <w:rsid w:val="000523DC"/>
    <w:rsid w:val="00093984"/>
    <w:rsid w:val="000C3595"/>
    <w:rsid w:val="001B12AA"/>
    <w:rsid w:val="00291C23"/>
    <w:rsid w:val="002F0DC1"/>
    <w:rsid w:val="003424CE"/>
    <w:rsid w:val="00391B87"/>
    <w:rsid w:val="0041530D"/>
    <w:rsid w:val="004876EF"/>
    <w:rsid w:val="004A32C9"/>
    <w:rsid w:val="004D3126"/>
    <w:rsid w:val="004D6C36"/>
    <w:rsid w:val="004E785C"/>
    <w:rsid w:val="00553D85"/>
    <w:rsid w:val="005938B9"/>
    <w:rsid w:val="005E7675"/>
    <w:rsid w:val="00701604"/>
    <w:rsid w:val="00725352"/>
    <w:rsid w:val="00726092"/>
    <w:rsid w:val="009A11EB"/>
    <w:rsid w:val="00AE31E4"/>
    <w:rsid w:val="00AE3CF5"/>
    <w:rsid w:val="00AF6ECC"/>
    <w:rsid w:val="00B01FD1"/>
    <w:rsid w:val="00B27134"/>
    <w:rsid w:val="00B77B40"/>
    <w:rsid w:val="00BA19EB"/>
    <w:rsid w:val="00BA1B27"/>
    <w:rsid w:val="00BB30F9"/>
    <w:rsid w:val="00BF6A70"/>
    <w:rsid w:val="00C37FF1"/>
    <w:rsid w:val="00C46946"/>
    <w:rsid w:val="00C618B6"/>
    <w:rsid w:val="00C766D3"/>
    <w:rsid w:val="00CA5DC6"/>
    <w:rsid w:val="00CC32AA"/>
    <w:rsid w:val="00D25F9F"/>
    <w:rsid w:val="00DB52E3"/>
    <w:rsid w:val="00DC578D"/>
    <w:rsid w:val="00DE7805"/>
    <w:rsid w:val="00E21644"/>
    <w:rsid w:val="00E54CEC"/>
    <w:rsid w:val="00EA7190"/>
    <w:rsid w:val="00ED24BC"/>
    <w:rsid w:val="00EE3B33"/>
    <w:rsid w:val="00F6337F"/>
    <w:rsid w:val="00FB6E1D"/>
    <w:rsid w:val="00FC31DB"/>
    <w:rsid w:val="00FC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6C415"/>
  <w15:chartTrackingRefBased/>
  <w15:docId w15:val="{9DA3966E-AD0C-B346-94B2-942AAD05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1F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basedOn w:val="a0"/>
    <w:rsid w:val="00B01FD1"/>
  </w:style>
  <w:style w:type="character" w:styleId="a3">
    <w:name w:val="Hyperlink"/>
    <w:basedOn w:val="a0"/>
    <w:uiPriority w:val="99"/>
    <w:unhideWhenUsed/>
    <w:rsid w:val="00B01FD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2164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25F9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26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6092"/>
  </w:style>
  <w:style w:type="paragraph" w:styleId="a8">
    <w:name w:val="footer"/>
    <w:basedOn w:val="a"/>
    <w:link w:val="a9"/>
    <w:uiPriority w:val="99"/>
    <w:unhideWhenUsed/>
    <w:rsid w:val="00726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35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  <w:div w:id="5387385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kima5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kima520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011B-2FF5-49C7-B44D-72D9DE9D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祐一</dc:creator>
  <cp:keywords/>
  <dc:description/>
  <cp:lastModifiedBy>幾子 牧野</cp:lastModifiedBy>
  <cp:revision>5</cp:revision>
  <cp:lastPrinted>2020-12-07T06:28:00Z</cp:lastPrinted>
  <dcterms:created xsi:type="dcterms:W3CDTF">2024-09-05T01:01:00Z</dcterms:created>
  <dcterms:modified xsi:type="dcterms:W3CDTF">2024-09-05T03:49:00Z</dcterms:modified>
</cp:coreProperties>
</file>